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55"/>
        <w:gridCol w:w="422"/>
        <w:gridCol w:w="2773"/>
        <w:gridCol w:w="622"/>
        <w:gridCol w:w="2869"/>
        <w:gridCol w:w="487"/>
        <w:gridCol w:w="3045"/>
        <w:gridCol w:w="616"/>
        <w:gridCol w:w="2840"/>
        <w:gridCol w:w="733"/>
      </w:tblGrid>
      <w:tr w:rsidR="00B65D95" w:rsidRPr="00FD3498" w:rsidTr="00DB04D5">
        <w:tc>
          <w:tcPr>
            <w:tcW w:w="981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0C77CF" w:rsidRDefault="005E1EF8" w:rsidP="00A2358C">
            <w:pPr>
              <w:rPr>
                <w:b/>
                <w:sz w:val="96"/>
                <w:szCs w:val="96"/>
              </w:rPr>
            </w:pPr>
            <w:r w:rsidRPr="000C77CF">
              <w:rPr>
                <w:b/>
                <w:sz w:val="96"/>
                <w:szCs w:val="96"/>
              </w:rPr>
              <w:t xml:space="preserve">   5а</w:t>
            </w:r>
            <w:r w:rsidR="00217CFA" w:rsidRPr="000C77CF">
              <w:rPr>
                <w:b/>
                <w:sz w:val="96"/>
                <w:szCs w:val="96"/>
              </w:rPr>
              <w:t xml:space="preserve">    </w:t>
            </w:r>
          </w:p>
        </w:tc>
        <w:tc>
          <w:tcPr>
            <w:tcW w:w="3301" w:type="dxa"/>
            <w:gridSpan w:val="2"/>
          </w:tcPr>
          <w:p w:rsidR="00FC2622" w:rsidRPr="000C77CF" w:rsidRDefault="00217CFA" w:rsidP="00A2358C">
            <w:pPr>
              <w:rPr>
                <w:b/>
                <w:sz w:val="96"/>
                <w:szCs w:val="96"/>
              </w:rPr>
            </w:pPr>
            <w:r w:rsidRPr="000C77CF">
              <w:rPr>
                <w:b/>
                <w:sz w:val="96"/>
                <w:szCs w:val="96"/>
              </w:rPr>
              <w:t>5б</w:t>
            </w:r>
          </w:p>
        </w:tc>
        <w:tc>
          <w:tcPr>
            <w:tcW w:w="3685" w:type="dxa"/>
            <w:gridSpan w:val="2"/>
          </w:tcPr>
          <w:p w:rsidR="00FC2622" w:rsidRPr="000C77CF" w:rsidRDefault="00217CFA" w:rsidP="00A2358C">
            <w:pPr>
              <w:rPr>
                <w:b/>
                <w:sz w:val="96"/>
                <w:szCs w:val="96"/>
              </w:rPr>
            </w:pPr>
            <w:r w:rsidRPr="000C77CF">
              <w:rPr>
                <w:b/>
                <w:sz w:val="96"/>
                <w:szCs w:val="96"/>
              </w:rPr>
              <w:t>6а</w:t>
            </w:r>
          </w:p>
        </w:tc>
        <w:tc>
          <w:tcPr>
            <w:tcW w:w="3590" w:type="dxa"/>
            <w:gridSpan w:val="2"/>
          </w:tcPr>
          <w:p w:rsidR="00FC2622" w:rsidRPr="000C77CF" w:rsidRDefault="00217CFA" w:rsidP="00A2358C">
            <w:pPr>
              <w:rPr>
                <w:b/>
                <w:sz w:val="96"/>
                <w:szCs w:val="96"/>
              </w:rPr>
            </w:pPr>
            <w:r w:rsidRPr="000C77CF">
              <w:rPr>
                <w:b/>
                <w:sz w:val="96"/>
                <w:szCs w:val="96"/>
              </w:rPr>
              <w:t>6б</w:t>
            </w:r>
          </w:p>
        </w:tc>
      </w:tr>
      <w:tr w:rsidR="00FC7B30" w:rsidRPr="00FD3498" w:rsidTr="000C77CF">
        <w:trPr>
          <w:trHeight w:val="250"/>
        </w:trPr>
        <w:tc>
          <w:tcPr>
            <w:tcW w:w="559" w:type="dxa"/>
            <w:vMerge w:val="restart"/>
            <w:shd w:val="clear" w:color="auto" w:fill="auto"/>
          </w:tcPr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proofErr w:type="gramStart"/>
            <w:r w:rsidRPr="000C77CF">
              <w:rPr>
                <w:b/>
                <w:sz w:val="36"/>
                <w:szCs w:val="36"/>
              </w:rPr>
              <w:t>п</w:t>
            </w:r>
            <w:proofErr w:type="gramEnd"/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Я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Т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Н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И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proofErr w:type="gramStart"/>
            <w:r w:rsidRPr="000C77CF">
              <w:rPr>
                <w:b/>
                <w:sz w:val="36"/>
                <w:szCs w:val="36"/>
              </w:rPr>
              <w:t>Ц</w:t>
            </w:r>
            <w:proofErr w:type="gramEnd"/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22" w:type="dxa"/>
            <w:shd w:val="clear" w:color="auto" w:fill="auto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  <w:shd w:val="clear" w:color="auto" w:fill="auto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  <w:shd w:val="clear" w:color="auto" w:fill="auto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  <w:shd w:val="clear" w:color="auto" w:fill="auto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</w:t>
            </w:r>
            <w:r w:rsidR="000C77CF">
              <w:rPr>
                <w:b/>
                <w:sz w:val="40"/>
                <w:szCs w:val="40"/>
              </w:rPr>
              <w:t xml:space="preserve">иология             </w:t>
            </w:r>
          </w:p>
        </w:tc>
        <w:tc>
          <w:tcPr>
            <w:tcW w:w="419" w:type="dxa"/>
            <w:shd w:val="clear" w:color="auto" w:fill="auto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  <w:shd w:val="clear" w:color="auto" w:fill="auto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Рисование</w:t>
            </w:r>
          </w:p>
        </w:tc>
        <w:tc>
          <w:tcPr>
            <w:tcW w:w="622" w:type="dxa"/>
            <w:shd w:val="clear" w:color="auto" w:fill="auto"/>
          </w:tcPr>
          <w:p w:rsidR="00FD3498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  <w:shd w:val="clear" w:color="auto" w:fill="auto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736" w:type="dxa"/>
            <w:shd w:val="clear" w:color="auto" w:fill="auto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      </w:t>
            </w:r>
          </w:p>
        </w:tc>
        <w:tc>
          <w:tcPr>
            <w:tcW w:w="622" w:type="dxa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Рисование</w:t>
            </w:r>
          </w:p>
        </w:tc>
        <w:tc>
          <w:tcPr>
            <w:tcW w:w="419" w:type="dxa"/>
          </w:tcPr>
          <w:p w:rsidR="00FD3498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063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</w:tcPr>
          <w:p w:rsidR="00FD3498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1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Рисование</w:t>
            </w:r>
          </w:p>
        </w:tc>
        <w:tc>
          <w:tcPr>
            <w:tcW w:w="622" w:type="dxa"/>
          </w:tcPr>
          <w:p w:rsidR="00FD3498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D3498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FC7B30" w:rsidRPr="00FD3498" w:rsidTr="00DB04D5">
        <w:trPr>
          <w:trHeight w:val="262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Технология  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54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736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0C77C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FC7B30" w:rsidRPr="00FD3498" w:rsidTr="00DB04D5">
        <w:trPr>
          <w:trHeight w:val="2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Рисование</w:t>
            </w:r>
          </w:p>
        </w:tc>
        <w:tc>
          <w:tcPr>
            <w:tcW w:w="736" w:type="dxa"/>
          </w:tcPr>
          <w:p w:rsidR="00FD3498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</w:tr>
      <w:tr w:rsidR="00FC7B30" w:rsidRPr="00FD3498" w:rsidTr="00DB04D5">
        <w:trPr>
          <w:trHeight w:val="237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DB04D5">
        <w:trPr>
          <w:trHeight w:val="238"/>
        </w:trPr>
        <w:tc>
          <w:tcPr>
            <w:tcW w:w="14962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263"/>
        </w:trPr>
        <w:tc>
          <w:tcPr>
            <w:tcW w:w="559" w:type="dxa"/>
            <w:vMerge w:val="restart"/>
          </w:tcPr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С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У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Б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Б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О</w:t>
            </w:r>
          </w:p>
          <w:p w:rsidR="000C77CF" w:rsidRPr="000C77CF" w:rsidRDefault="000C77CF" w:rsidP="00A2358C">
            <w:pPr>
              <w:rPr>
                <w:b/>
                <w:sz w:val="36"/>
                <w:szCs w:val="36"/>
              </w:rPr>
            </w:pPr>
            <w:r w:rsidRPr="000C77CF">
              <w:rPr>
                <w:b/>
                <w:sz w:val="36"/>
                <w:szCs w:val="36"/>
              </w:rPr>
              <w:t>Т</w:t>
            </w:r>
          </w:p>
          <w:p w:rsidR="000C77CF" w:rsidRPr="000C77CF" w:rsidRDefault="000C77CF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78037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Музыка</w:t>
            </w:r>
          </w:p>
        </w:tc>
        <w:tc>
          <w:tcPr>
            <w:tcW w:w="419" w:type="dxa"/>
          </w:tcPr>
          <w:p w:rsidR="00F86F07" w:rsidRPr="00FD3498" w:rsidRDefault="00FE31F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  <w:tc>
          <w:tcPr>
            <w:tcW w:w="306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Родная лит.</w:t>
            </w:r>
          </w:p>
        </w:tc>
        <w:tc>
          <w:tcPr>
            <w:tcW w:w="622" w:type="dxa"/>
          </w:tcPr>
          <w:p w:rsidR="00F86F07" w:rsidRPr="00FD3498" w:rsidRDefault="00AA33B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54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FC7B30" w:rsidRPr="00FD3498" w:rsidTr="00DB04D5">
        <w:trPr>
          <w:trHeight w:val="212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419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622" w:type="dxa"/>
          </w:tcPr>
          <w:p w:rsidR="00F86F07" w:rsidRPr="00FD3498" w:rsidRDefault="00AA33B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  <w:bookmarkStart w:id="0" w:name="_GoBack"/>
            <w:bookmarkEnd w:id="0"/>
          </w:p>
        </w:tc>
        <w:tc>
          <w:tcPr>
            <w:tcW w:w="2854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Музыка</w:t>
            </w:r>
          </w:p>
        </w:tc>
        <w:tc>
          <w:tcPr>
            <w:tcW w:w="736" w:type="dxa"/>
          </w:tcPr>
          <w:p w:rsidR="00F86F07" w:rsidRPr="00FD3498" w:rsidRDefault="00FE31F4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</w:tr>
      <w:tr w:rsidR="00FC7B30" w:rsidRPr="00FD3498" w:rsidTr="00DB04D5">
        <w:trPr>
          <w:trHeight w:val="300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Биология</w:t>
            </w:r>
          </w:p>
        </w:tc>
        <w:tc>
          <w:tcPr>
            <w:tcW w:w="419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54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325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Физкультура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736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FC7B30" w:rsidRPr="00FD3498" w:rsidTr="00DB04D5">
        <w:trPr>
          <w:trHeight w:val="23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Технология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736" w:type="dxa"/>
          </w:tcPr>
          <w:p w:rsidR="00F86F07" w:rsidRPr="00FD3498" w:rsidRDefault="009D7EE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C272FE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Вн</w:t>
            </w:r>
            <w:proofErr w:type="gramStart"/>
            <w:r>
              <w:rPr>
                <w:b/>
                <w:sz w:val="40"/>
                <w:szCs w:val="40"/>
              </w:rPr>
              <w:t>.д</w:t>
            </w:r>
            <w:proofErr w:type="gramEnd"/>
            <w:r>
              <w:rPr>
                <w:b/>
                <w:sz w:val="40"/>
                <w:szCs w:val="40"/>
              </w:rPr>
              <w:t>еят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86F07" w:rsidRPr="00FD3498" w:rsidRDefault="00C272F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82" w:type="dxa"/>
          </w:tcPr>
          <w:p w:rsidR="00F86F07" w:rsidRPr="00FD3498" w:rsidRDefault="00C272FE" w:rsidP="00A2358C">
            <w:pPr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Вн</w:t>
            </w:r>
            <w:proofErr w:type="gramStart"/>
            <w:r>
              <w:rPr>
                <w:b/>
                <w:sz w:val="40"/>
                <w:szCs w:val="40"/>
              </w:rPr>
              <w:t>.д</w:t>
            </w:r>
            <w:proofErr w:type="gramEnd"/>
            <w:r>
              <w:rPr>
                <w:b/>
                <w:sz w:val="40"/>
                <w:szCs w:val="40"/>
              </w:rPr>
              <w:t>еят</w:t>
            </w:r>
            <w:proofErr w:type="spell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86F07" w:rsidRPr="00FD3498" w:rsidRDefault="00C272FE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</w:tcPr>
          <w:p w:rsidR="00F86F07" w:rsidRPr="00FD3498" w:rsidRDefault="00DC78C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Вн.деят.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18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B1168"/>
    <w:rsid w:val="000C77CF"/>
    <w:rsid w:val="000F6936"/>
    <w:rsid w:val="00135608"/>
    <w:rsid w:val="00171E29"/>
    <w:rsid w:val="001E36EE"/>
    <w:rsid w:val="00217CFA"/>
    <w:rsid w:val="003071DC"/>
    <w:rsid w:val="00403C91"/>
    <w:rsid w:val="00484BEA"/>
    <w:rsid w:val="00501748"/>
    <w:rsid w:val="0052473F"/>
    <w:rsid w:val="005549A1"/>
    <w:rsid w:val="00594DFD"/>
    <w:rsid w:val="005E1EF8"/>
    <w:rsid w:val="0063528C"/>
    <w:rsid w:val="006710CF"/>
    <w:rsid w:val="007166D8"/>
    <w:rsid w:val="007340CD"/>
    <w:rsid w:val="00780377"/>
    <w:rsid w:val="007B562C"/>
    <w:rsid w:val="00826A3B"/>
    <w:rsid w:val="0084085B"/>
    <w:rsid w:val="008F1C7C"/>
    <w:rsid w:val="009D7EE3"/>
    <w:rsid w:val="00A01185"/>
    <w:rsid w:val="00A2358C"/>
    <w:rsid w:val="00A36AED"/>
    <w:rsid w:val="00A85CA0"/>
    <w:rsid w:val="00AA33B3"/>
    <w:rsid w:val="00AC4C7B"/>
    <w:rsid w:val="00B47C89"/>
    <w:rsid w:val="00B65D95"/>
    <w:rsid w:val="00B853E8"/>
    <w:rsid w:val="00BB5114"/>
    <w:rsid w:val="00C272FE"/>
    <w:rsid w:val="00C75994"/>
    <w:rsid w:val="00C8411B"/>
    <w:rsid w:val="00C84A17"/>
    <w:rsid w:val="00CA4974"/>
    <w:rsid w:val="00CA7E92"/>
    <w:rsid w:val="00CB0AD5"/>
    <w:rsid w:val="00CC2E3F"/>
    <w:rsid w:val="00CC7AED"/>
    <w:rsid w:val="00CE30F2"/>
    <w:rsid w:val="00D22C5C"/>
    <w:rsid w:val="00D71950"/>
    <w:rsid w:val="00DB04D5"/>
    <w:rsid w:val="00DC78C7"/>
    <w:rsid w:val="00DF4863"/>
    <w:rsid w:val="00EB072E"/>
    <w:rsid w:val="00EB5322"/>
    <w:rsid w:val="00EE3EE3"/>
    <w:rsid w:val="00EE5EF6"/>
    <w:rsid w:val="00F42AD3"/>
    <w:rsid w:val="00F530CE"/>
    <w:rsid w:val="00F77D29"/>
    <w:rsid w:val="00F86F07"/>
    <w:rsid w:val="00FB0851"/>
    <w:rsid w:val="00FC2622"/>
    <w:rsid w:val="00FC7B30"/>
    <w:rsid w:val="00FD3498"/>
    <w:rsid w:val="00FE31F4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0622A-DD3D-460A-94BE-2F30155B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5</cp:revision>
  <dcterms:created xsi:type="dcterms:W3CDTF">2022-10-11T10:21:00Z</dcterms:created>
  <dcterms:modified xsi:type="dcterms:W3CDTF">2022-10-14T09:47:00Z</dcterms:modified>
</cp:coreProperties>
</file>